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E6" w:rsidRDefault="00875FFF" w:rsidP="00936AE5">
      <w:pPr>
        <w:jc w:val="center"/>
        <w:rPr>
          <w:b/>
          <w:sz w:val="28"/>
        </w:rPr>
      </w:pPr>
      <w:r>
        <w:rPr>
          <w:b/>
          <w:sz w:val="28"/>
        </w:rPr>
        <w:t xml:space="preserve">Домашние задания на </w:t>
      </w:r>
      <w:r w:rsidR="009446E0" w:rsidRPr="009446E0">
        <w:rPr>
          <w:b/>
          <w:sz w:val="28"/>
        </w:rPr>
        <w:t>10</w:t>
      </w:r>
      <w:r w:rsidR="0041397C">
        <w:rPr>
          <w:b/>
          <w:sz w:val="28"/>
        </w:rPr>
        <w:t xml:space="preserve"> февраля 2020</w:t>
      </w:r>
      <w:r w:rsidR="008B1FE6">
        <w:rPr>
          <w:b/>
          <w:sz w:val="28"/>
        </w:rPr>
        <w:t xml:space="preserve"> </w:t>
      </w:r>
      <w:r w:rsidR="00F07DDC">
        <w:rPr>
          <w:b/>
          <w:sz w:val="28"/>
        </w:rPr>
        <w:t>г</w:t>
      </w:r>
      <w:r w:rsidR="008B1FE6">
        <w:rPr>
          <w:b/>
          <w:sz w:val="28"/>
        </w:rPr>
        <w:t xml:space="preserve">. </w:t>
      </w:r>
    </w:p>
    <w:p w:rsidR="00FA3285" w:rsidRPr="00936AE5" w:rsidRDefault="00875FFF" w:rsidP="00936AE5">
      <w:pPr>
        <w:jc w:val="center"/>
        <w:rPr>
          <w:b/>
          <w:sz w:val="28"/>
        </w:rPr>
      </w:pPr>
      <w:r>
        <w:rPr>
          <w:b/>
          <w:sz w:val="28"/>
        </w:rPr>
        <w:t>1-11</w:t>
      </w:r>
      <w:r w:rsidR="00E33175" w:rsidRPr="00936AE5">
        <w:rPr>
          <w:b/>
          <w:sz w:val="28"/>
        </w:rPr>
        <w:t xml:space="preserve"> классы</w:t>
      </w:r>
    </w:p>
    <w:p w:rsidR="00E33175" w:rsidRDefault="00E33175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6344"/>
      </w:tblGrid>
      <w:tr w:rsidR="00E33175" w:rsidRPr="00936AE5" w:rsidTr="00D63C46">
        <w:tc>
          <w:tcPr>
            <w:tcW w:w="2235" w:type="dxa"/>
          </w:tcPr>
          <w:p w:rsidR="00E33175" w:rsidRPr="00936AE5" w:rsidRDefault="00E33175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 w:rsidRPr="00936AE5">
              <w:rPr>
                <w:rFonts w:cstheme="minorHAnsi"/>
                <w:b/>
                <w:sz w:val="24"/>
                <w:szCs w:val="24"/>
              </w:rPr>
              <w:t xml:space="preserve">предмет   </w:t>
            </w:r>
          </w:p>
        </w:tc>
        <w:tc>
          <w:tcPr>
            <w:tcW w:w="992" w:type="dxa"/>
          </w:tcPr>
          <w:p w:rsidR="00E33175" w:rsidRPr="00936AE5" w:rsidRDefault="00E33175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 w:rsidRPr="00936AE5">
              <w:rPr>
                <w:rFonts w:cstheme="minorHAnsi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344" w:type="dxa"/>
          </w:tcPr>
          <w:p w:rsidR="00E33175" w:rsidRPr="00936AE5" w:rsidRDefault="00E33175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 w:rsidRPr="00936AE5">
              <w:rPr>
                <w:rFonts w:cstheme="minorHAnsi"/>
                <w:b/>
                <w:sz w:val="24"/>
                <w:szCs w:val="24"/>
              </w:rPr>
              <w:t>домашнее задание</w:t>
            </w:r>
          </w:p>
        </w:tc>
      </w:tr>
      <w:tr w:rsidR="00E33175" w:rsidRPr="00936AE5" w:rsidTr="00D63C46">
        <w:tc>
          <w:tcPr>
            <w:tcW w:w="2235" w:type="dxa"/>
          </w:tcPr>
          <w:p w:rsidR="00E33175" w:rsidRPr="00936AE5" w:rsidRDefault="00F27196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936AE5">
              <w:rPr>
                <w:rFonts w:cstheme="minorHAnsi"/>
                <w:sz w:val="24"/>
                <w:szCs w:val="24"/>
              </w:rPr>
              <w:t>Русский язык</w:t>
            </w:r>
          </w:p>
          <w:p w:rsidR="00D63C46" w:rsidRPr="00936AE5" w:rsidRDefault="00D63C46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175" w:rsidRPr="00936AE5" w:rsidRDefault="00F27196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936AE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E33175" w:rsidRPr="00936AE5" w:rsidRDefault="00F76A55" w:rsidP="009446E0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</w:t>
            </w:r>
            <w:r w:rsidR="0013705E">
              <w:rPr>
                <w:rFonts w:cstheme="minorHAnsi"/>
                <w:sz w:val="24"/>
                <w:szCs w:val="24"/>
              </w:rPr>
              <w:t>.</w:t>
            </w:r>
            <w:r w:rsidR="009446E0">
              <w:rPr>
                <w:rFonts w:cstheme="minorHAnsi"/>
                <w:sz w:val="24"/>
                <w:szCs w:val="24"/>
              </w:rPr>
              <w:t>18 упр.8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</w:tc>
      </w:tr>
      <w:tr w:rsidR="00FF2973" w:rsidRPr="00936AE5" w:rsidTr="00D63C46">
        <w:tc>
          <w:tcPr>
            <w:tcW w:w="2235" w:type="dxa"/>
          </w:tcPr>
          <w:p w:rsidR="00FF2973" w:rsidRPr="00936AE5" w:rsidRDefault="00FF2973" w:rsidP="00D63C46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936AE5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F2973" w:rsidRPr="00936AE5" w:rsidRDefault="00FF2973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936AE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344" w:type="dxa"/>
          </w:tcPr>
          <w:p w:rsidR="00FF2973" w:rsidRPr="00936AE5" w:rsidRDefault="009446E0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п.58, упр. 339</w:t>
            </w:r>
          </w:p>
        </w:tc>
      </w:tr>
      <w:tr w:rsidR="00FF2973" w:rsidRPr="00936AE5" w:rsidTr="00D63C46">
        <w:tc>
          <w:tcPr>
            <w:tcW w:w="2235" w:type="dxa"/>
          </w:tcPr>
          <w:p w:rsidR="00FF2973" w:rsidRPr="00936AE5" w:rsidRDefault="00FF2973" w:rsidP="00D63C46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936AE5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F2973" w:rsidRPr="00936AE5" w:rsidRDefault="00FF2973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936AE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344" w:type="dxa"/>
          </w:tcPr>
          <w:p w:rsidR="00FF2973" w:rsidRPr="00936AE5" w:rsidRDefault="009446E0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упр.419</w:t>
            </w:r>
          </w:p>
        </w:tc>
      </w:tr>
      <w:tr w:rsidR="00875FFF" w:rsidRPr="00936AE5" w:rsidTr="00D63C46">
        <w:tc>
          <w:tcPr>
            <w:tcW w:w="2235" w:type="dxa"/>
          </w:tcPr>
          <w:p w:rsidR="00875FFF" w:rsidRPr="00936AE5" w:rsidRDefault="00875FFF" w:rsidP="00D63C46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936AE5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875FFF" w:rsidRPr="00936AE5" w:rsidRDefault="00875FFF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344" w:type="dxa"/>
          </w:tcPr>
          <w:p w:rsidR="00875FFF" w:rsidRPr="00936AE5" w:rsidRDefault="009446E0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тест №7</w:t>
            </w:r>
            <w:r w:rsidR="00875FFF">
              <w:rPr>
                <w:rFonts w:cstheme="minorHAnsi"/>
                <w:sz w:val="24"/>
                <w:szCs w:val="24"/>
              </w:rPr>
              <w:t xml:space="preserve"> + сочинение-рассуждение</w:t>
            </w:r>
          </w:p>
        </w:tc>
      </w:tr>
      <w:tr w:rsidR="00E33175" w:rsidRPr="00936AE5" w:rsidTr="00D63C46">
        <w:trPr>
          <w:trHeight w:val="170"/>
        </w:trPr>
        <w:tc>
          <w:tcPr>
            <w:tcW w:w="2235" w:type="dxa"/>
          </w:tcPr>
          <w:p w:rsidR="00D63C46" w:rsidRPr="00936AE5" w:rsidRDefault="00F27196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936AE5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33175" w:rsidRPr="00936AE5" w:rsidRDefault="00F27196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936AE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E33175" w:rsidRPr="00936AE5" w:rsidRDefault="00F76A55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</w:t>
            </w:r>
            <w:r w:rsidR="0013705E">
              <w:rPr>
                <w:rFonts w:cstheme="minorHAnsi"/>
                <w:sz w:val="24"/>
                <w:szCs w:val="24"/>
              </w:rPr>
              <w:t>.</w:t>
            </w:r>
            <w:r w:rsidR="009446E0">
              <w:rPr>
                <w:rFonts w:cstheme="minorHAnsi"/>
                <w:sz w:val="24"/>
                <w:szCs w:val="24"/>
              </w:rPr>
              <w:t xml:space="preserve"> 20 №19</w:t>
            </w:r>
            <w:r>
              <w:rPr>
                <w:rFonts w:cstheme="minorHAnsi"/>
                <w:sz w:val="24"/>
                <w:szCs w:val="24"/>
              </w:rPr>
              <w:t>, с</w:t>
            </w:r>
            <w:r w:rsidR="0013705E">
              <w:rPr>
                <w:rFonts w:cstheme="minorHAnsi"/>
                <w:sz w:val="24"/>
                <w:szCs w:val="24"/>
              </w:rPr>
              <w:t>.</w:t>
            </w:r>
            <w:r w:rsidR="009446E0">
              <w:rPr>
                <w:rFonts w:cstheme="minorHAnsi"/>
                <w:sz w:val="24"/>
                <w:szCs w:val="24"/>
              </w:rPr>
              <w:t xml:space="preserve"> 19 №23, с.19</w:t>
            </w:r>
            <w:r w:rsidR="00875FFF">
              <w:rPr>
                <w:rFonts w:cstheme="minorHAnsi"/>
                <w:sz w:val="24"/>
                <w:szCs w:val="24"/>
              </w:rPr>
              <w:t xml:space="preserve"> правило</w:t>
            </w:r>
          </w:p>
        </w:tc>
      </w:tr>
      <w:tr w:rsidR="00E33175" w:rsidRPr="00936AE5" w:rsidTr="00D63C46">
        <w:tc>
          <w:tcPr>
            <w:tcW w:w="2235" w:type="dxa"/>
          </w:tcPr>
          <w:p w:rsidR="00E33175" w:rsidRPr="00936AE5" w:rsidRDefault="00875FF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936AE5">
              <w:rPr>
                <w:rFonts w:cstheme="minorHAnsi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E33175" w:rsidRPr="00936AE5" w:rsidRDefault="00F27196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936AE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E33175" w:rsidRPr="00936AE5" w:rsidRDefault="00875FFF" w:rsidP="009446E0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с.2</w:t>
            </w:r>
            <w:r w:rsidR="009446E0">
              <w:rPr>
                <w:rFonts w:cstheme="minorHAnsi"/>
                <w:sz w:val="24"/>
                <w:szCs w:val="24"/>
              </w:rPr>
              <w:t>6-2</w:t>
            </w:r>
            <w:r w:rsidR="0013705E">
              <w:rPr>
                <w:rFonts w:cstheme="minorHAnsi"/>
                <w:sz w:val="24"/>
                <w:szCs w:val="24"/>
              </w:rPr>
              <w:t xml:space="preserve"> читать</w:t>
            </w:r>
            <w:r>
              <w:rPr>
                <w:rFonts w:cstheme="minorHAnsi"/>
                <w:sz w:val="24"/>
                <w:szCs w:val="24"/>
              </w:rPr>
              <w:t>, с. 18</w:t>
            </w:r>
            <w:r w:rsidR="00F76A55">
              <w:rPr>
                <w:rFonts w:cstheme="minorHAnsi"/>
                <w:sz w:val="24"/>
                <w:szCs w:val="24"/>
              </w:rPr>
              <w:t xml:space="preserve"> в РТ</w:t>
            </w:r>
          </w:p>
        </w:tc>
      </w:tr>
      <w:tr w:rsidR="00875FFF" w:rsidRPr="00936AE5" w:rsidTr="00D63C46">
        <w:tc>
          <w:tcPr>
            <w:tcW w:w="2235" w:type="dxa"/>
          </w:tcPr>
          <w:p w:rsidR="00875FFF" w:rsidRPr="00936AE5" w:rsidRDefault="00875FFF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875FFF" w:rsidRPr="00936AE5" w:rsidRDefault="00875FFF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344" w:type="dxa"/>
          </w:tcPr>
          <w:p w:rsidR="00875FFF" w:rsidRDefault="00875FFF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сильные и слабые стороны Базарова, сравнительная характеристика Аркадия Кирсанова и Евгения Базарова.</w:t>
            </w:r>
          </w:p>
        </w:tc>
      </w:tr>
      <w:tr w:rsidR="00875FFF" w:rsidRPr="00936AE5" w:rsidTr="00D63C46">
        <w:tc>
          <w:tcPr>
            <w:tcW w:w="2235" w:type="dxa"/>
          </w:tcPr>
          <w:p w:rsidR="00875FFF" w:rsidRDefault="00875FFF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875FFF" w:rsidRDefault="00875FFF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344" w:type="dxa"/>
          </w:tcPr>
          <w:p w:rsidR="00875FFF" w:rsidRDefault="00C4165C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Лесков «Левша»</w:t>
            </w:r>
          </w:p>
        </w:tc>
      </w:tr>
      <w:tr w:rsidR="00C4165C" w:rsidRPr="00936AE5" w:rsidTr="00D63C46">
        <w:tc>
          <w:tcPr>
            <w:tcW w:w="2235" w:type="dxa"/>
          </w:tcPr>
          <w:p w:rsidR="00C4165C" w:rsidRDefault="00C4165C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4165C" w:rsidRDefault="00C4165C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344" w:type="dxa"/>
          </w:tcPr>
          <w:p w:rsidR="00C4165C" w:rsidRDefault="00C4165C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Б.</w:t>
            </w:r>
            <w:r w:rsidR="00354C5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Пастернак «Зимняя ночь» (наизусть)</w:t>
            </w:r>
          </w:p>
        </w:tc>
      </w:tr>
      <w:tr w:rsidR="00875FFF" w:rsidRPr="00936AE5" w:rsidTr="00D63C46">
        <w:tc>
          <w:tcPr>
            <w:tcW w:w="2235" w:type="dxa"/>
          </w:tcPr>
          <w:p w:rsidR="00875FFF" w:rsidRDefault="00875FFF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875FFF" w:rsidRDefault="00875FFF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344" w:type="dxa"/>
          </w:tcPr>
          <w:p w:rsidR="00875FFF" w:rsidRDefault="009446E0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стр. 308-312</w:t>
            </w:r>
            <w:r w:rsidR="00C4165C">
              <w:rPr>
                <w:rFonts w:cstheme="minorHAnsi"/>
                <w:sz w:val="24"/>
                <w:szCs w:val="24"/>
              </w:rPr>
              <w:t xml:space="preserve"> (читать, пересказывать)</w:t>
            </w:r>
          </w:p>
        </w:tc>
      </w:tr>
      <w:tr w:rsidR="00E33175" w:rsidRPr="00936AE5" w:rsidTr="00D63C46">
        <w:tc>
          <w:tcPr>
            <w:tcW w:w="2235" w:type="dxa"/>
          </w:tcPr>
          <w:p w:rsidR="00E33175" w:rsidRPr="00936AE5" w:rsidRDefault="00F27196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936AE5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E33175" w:rsidRPr="00936AE5" w:rsidRDefault="00F27196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936AE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E33175" w:rsidRPr="00936AE5" w:rsidRDefault="00F76A55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читать текст с изученными словами</w:t>
            </w:r>
          </w:p>
        </w:tc>
      </w:tr>
      <w:tr w:rsidR="00F27196" w:rsidRPr="00936AE5" w:rsidTr="00D63C46">
        <w:tc>
          <w:tcPr>
            <w:tcW w:w="2235" w:type="dxa"/>
          </w:tcPr>
          <w:p w:rsidR="00F27196" w:rsidRPr="00936AE5" w:rsidRDefault="00F27196" w:rsidP="009C1F71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936AE5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F27196" w:rsidRPr="00936AE5" w:rsidRDefault="008B1FE6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3-4</w:t>
            </w:r>
          </w:p>
        </w:tc>
        <w:tc>
          <w:tcPr>
            <w:tcW w:w="6344" w:type="dxa"/>
          </w:tcPr>
          <w:p w:rsidR="00F27196" w:rsidRPr="00936AE5" w:rsidRDefault="008B1FE6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читать текст с изученными словами</w:t>
            </w:r>
          </w:p>
        </w:tc>
      </w:tr>
      <w:tr w:rsidR="00F27196" w:rsidRPr="00936AE5" w:rsidTr="00D63C46">
        <w:tc>
          <w:tcPr>
            <w:tcW w:w="2235" w:type="dxa"/>
          </w:tcPr>
          <w:p w:rsidR="00F27196" w:rsidRPr="00936AE5" w:rsidRDefault="00F27196" w:rsidP="009C1F71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936AE5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F27196" w:rsidRPr="00936AE5" w:rsidRDefault="00204AB4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344" w:type="dxa"/>
          </w:tcPr>
          <w:p w:rsidR="00F27196" w:rsidRPr="00936AE5" w:rsidRDefault="009446E0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упр.8 стр. 15, упр.11 стр. 18</w:t>
            </w:r>
            <w:bookmarkStart w:id="0" w:name="_GoBack"/>
            <w:bookmarkEnd w:id="0"/>
          </w:p>
        </w:tc>
      </w:tr>
      <w:tr w:rsidR="00204AB4" w:rsidRPr="00936AE5" w:rsidTr="00D63C46">
        <w:tc>
          <w:tcPr>
            <w:tcW w:w="2235" w:type="dxa"/>
          </w:tcPr>
          <w:p w:rsidR="00204AB4" w:rsidRPr="00936AE5" w:rsidRDefault="00204AB4" w:rsidP="00560E49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936AE5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204AB4" w:rsidRDefault="00204AB4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344" w:type="dxa"/>
          </w:tcPr>
          <w:p w:rsidR="00204AB4" w:rsidRDefault="00784087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упр.</w:t>
            </w:r>
            <w:r w:rsidR="009446E0">
              <w:rPr>
                <w:rFonts w:cstheme="minorHAnsi"/>
                <w:sz w:val="24"/>
                <w:szCs w:val="24"/>
              </w:rPr>
              <w:t xml:space="preserve"> 4 стр. 17, упр. 10 стр. 22</w:t>
            </w:r>
          </w:p>
        </w:tc>
      </w:tr>
      <w:tr w:rsidR="00204AB4" w:rsidRPr="00936AE5" w:rsidTr="00D63C46">
        <w:tc>
          <w:tcPr>
            <w:tcW w:w="2235" w:type="dxa"/>
          </w:tcPr>
          <w:p w:rsidR="00204AB4" w:rsidRPr="00936AE5" w:rsidRDefault="00204AB4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936AE5">
              <w:rPr>
                <w:rFonts w:cstheme="minorHAnsi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204AB4" w:rsidRPr="00936AE5" w:rsidRDefault="00204AB4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936AE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204AB4" w:rsidRPr="00936AE5" w:rsidRDefault="009446E0" w:rsidP="009446E0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с.72-75</w:t>
            </w:r>
            <w:r w:rsidR="00204AB4">
              <w:rPr>
                <w:rFonts w:cstheme="minorHAnsi"/>
                <w:sz w:val="24"/>
                <w:szCs w:val="24"/>
              </w:rPr>
              <w:t xml:space="preserve">, </w:t>
            </w:r>
          </w:p>
        </w:tc>
      </w:tr>
      <w:tr w:rsidR="00204AB4" w:rsidRPr="00936AE5" w:rsidTr="00D63C46">
        <w:tc>
          <w:tcPr>
            <w:tcW w:w="2235" w:type="dxa"/>
          </w:tcPr>
          <w:p w:rsidR="00204AB4" w:rsidRPr="00936AE5" w:rsidRDefault="00204AB4">
            <w:pPr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992" w:type="dxa"/>
          </w:tcPr>
          <w:p w:rsidR="00204AB4" w:rsidRPr="00936AE5" w:rsidRDefault="00204AB4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204AB4" w:rsidRDefault="009446E0" w:rsidP="00520C2B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с.16-18</w:t>
            </w:r>
          </w:p>
        </w:tc>
      </w:tr>
      <w:tr w:rsidR="00204AB4" w:rsidRPr="00936AE5" w:rsidTr="00D63C46">
        <w:tc>
          <w:tcPr>
            <w:tcW w:w="2235" w:type="dxa"/>
          </w:tcPr>
          <w:p w:rsidR="00204AB4" w:rsidRDefault="00204AB4">
            <w:pPr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992" w:type="dxa"/>
          </w:tcPr>
          <w:p w:rsidR="00204AB4" w:rsidRDefault="00204AB4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204AB4" w:rsidRDefault="00204AB4" w:rsidP="00520C2B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повтор. природные зоны</w:t>
            </w:r>
          </w:p>
        </w:tc>
      </w:tr>
      <w:tr w:rsidR="00204AB4" w:rsidRPr="00936AE5" w:rsidTr="00D63C46">
        <w:tc>
          <w:tcPr>
            <w:tcW w:w="2235" w:type="dxa"/>
          </w:tcPr>
          <w:p w:rsidR="00204AB4" w:rsidRPr="00936AE5" w:rsidRDefault="00204AB4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936AE5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204AB4" w:rsidRPr="00936AE5" w:rsidRDefault="00204AB4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344" w:type="dxa"/>
          </w:tcPr>
          <w:p w:rsidR="00204AB4" w:rsidRPr="00936AE5" w:rsidRDefault="009446E0" w:rsidP="009446E0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п. 39</w:t>
            </w:r>
            <w:r w:rsidR="00204AB4">
              <w:rPr>
                <w:rFonts w:cstheme="minorHAnsi"/>
                <w:sz w:val="24"/>
                <w:szCs w:val="24"/>
              </w:rPr>
              <w:t>, (задания 1,2)</w:t>
            </w:r>
          </w:p>
        </w:tc>
      </w:tr>
      <w:tr w:rsidR="00354C5C" w:rsidRPr="00936AE5" w:rsidTr="00D63C46">
        <w:tc>
          <w:tcPr>
            <w:tcW w:w="2235" w:type="dxa"/>
          </w:tcPr>
          <w:p w:rsidR="00354C5C" w:rsidRPr="00044692" w:rsidRDefault="00354C5C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биология </w:t>
            </w:r>
            <w:r w:rsidR="0041397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54C5C" w:rsidRDefault="00354C5C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344" w:type="dxa"/>
          </w:tcPr>
          <w:p w:rsidR="00354C5C" w:rsidRPr="00936AE5" w:rsidRDefault="00354C5C" w:rsidP="00520C2B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п.</w:t>
            </w:r>
            <w:r w:rsidR="009446E0">
              <w:rPr>
                <w:rFonts w:cstheme="minorHAnsi"/>
                <w:sz w:val="24"/>
                <w:szCs w:val="24"/>
              </w:rPr>
              <w:t xml:space="preserve"> 38</w:t>
            </w:r>
          </w:p>
        </w:tc>
      </w:tr>
      <w:tr w:rsidR="0041397C" w:rsidRPr="00936AE5" w:rsidTr="00D63C46">
        <w:tc>
          <w:tcPr>
            <w:tcW w:w="2235" w:type="dxa"/>
          </w:tcPr>
          <w:p w:rsidR="0041397C" w:rsidRDefault="0041397C" w:rsidP="00E76D61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1397C" w:rsidRDefault="0041397C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344" w:type="dxa"/>
          </w:tcPr>
          <w:p w:rsidR="0041397C" w:rsidRDefault="009446E0" w:rsidP="00520C2B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Упр. 685</w:t>
            </w:r>
          </w:p>
        </w:tc>
      </w:tr>
      <w:tr w:rsidR="0041397C" w:rsidRPr="00936AE5" w:rsidTr="00D63C46">
        <w:tc>
          <w:tcPr>
            <w:tcW w:w="2235" w:type="dxa"/>
          </w:tcPr>
          <w:p w:rsidR="0041397C" w:rsidRDefault="0041397C" w:rsidP="00E76D61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1397C" w:rsidRDefault="0041397C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344" w:type="dxa"/>
          </w:tcPr>
          <w:p w:rsidR="0041397C" w:rsidRDefault="009446E0" w:rsidP="00520C2B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Упр. 727</w:t>
            </w:r>
          </w:p>
        </w:tc>
      </w:tr>
      <w:tr w:rsidR="0041397C" w:rsidRPr="00936AE5" w:rsidTr="00D63C46">
        <w:tc>
          <w:tcPr>
            <w:tcW w:w="2235" w:type="dxa"/>
          </w:tcPr>
          <w:p w:rsidR="0041397C" w:rsidRDefault="0041397C" w:rsidP="00E76D61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41397C" w:rsidRDefault="0041397C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344" w:type="dxa"/>
          </w:tcPr>
          <w:p w:rsidR="0041397C" w:rsidRDefault="009446E0" w:rsidP="00520C2B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Упр. 659</w:t>
            </w:r>
          </w:p>
        </w:tc>
      </w:tr>
      <w:tr w:rsidR="00E76D61" w:rsidRPr="00936AE5" w:rsidTr="00D63C46">
        <w:tc>
          <w:tcPr>
            <w:tcW w:w="2235" w:type="dxa"/>
          </w:tcPr>
          <w:p w:rsidR="00E76D61" w:rsidRDefault="00E76D61" w:rsidP="00E76D61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E76D61" w:rsidRDefault="00E76D61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344" w:type="dxa"/>
          </w:tcPr>
          <w:p w:rsidR="00E76D61" w:rsidRPr="009446E0" w:rsidRDefault="009446E0" w:rsidP="00520C2B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Упр. 556</w:t>
            </w:r>
          </w:p>
        </w:tc>
      </w:tr>
      <w:tr w:rsidR="00E76D61" w:rsidRPr="00936AE5" w:rsidTr="00D63C46">
        <w:tc>
          <w:tcPr>
            <w:tcW w:w="2235" w:type="dxa"/>
          </w:tcPr>
          <w:p w:rsidR="00E76D61" w:rsidRDefault="00E76D61">
            <w:r w:rsidRPr="00BA6668">
              <w:rPr>
                <w:rFonts w:cstheme="minorHAnsi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E76D61" w:rsidRDefault="00E76D61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344" w:type="dxa"/>
          </w:tcPr>
          <w:p w:rsidR="00E76D61" w:rsidRDefault="009446E0" w:rsidP="00520C2B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Ким на сайте решу ОГЭ вариант №6</w:t>
            </w:r>
          </w:p>
        </w:tc>
      </w:tr>
      <w:tr w:rsidR="00E76D61" w:rsidRPr="00936AE5" w:rsidTr="00D63C46">
        <w:tc>
          <w:tcPr>
            <w:tcW w:w="2235" w:type="dxa"/>
          </w:tcPr>
          <w:p w:rsidR="00E76D61" w:rsidRDefault="00E76D61">
            <w:r w:rsidRPr="00BA6668">
              <w:rPr>
                <w:rFonts w:cstheme="minorHAnsi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E76D61" w:rsidRDefault="00E76D61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344" w:type="dxa"/>
          </w:tcPr>
          <w:p w:rsidR="00E76D61" w:rsidRDefault="00E76D61" w:rsidP="009446E0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формулы </w:t>
            </w:r>
            <w:r w:rsidR="009446E0">
              <w:rPr>
                <w:rFonts w:cstheme="minorHAnsi"/>
                <w:sz w:val="24"/>
                <w:szCs w:val="24"/>
              </w:rPr>
              <w:t>тригонометрии</w:t>
            </w:r>
          </w:p>
        </w:tc>
      </w:tr>
      <w:tr w:rsidR="00E76D61" w:rsidRPr="00936AE5" w:rsidTr="00D63C46">
        <w:tc>
          <w:tcPr>
            <w:tcW w:w="2235" w:type="dxa"/>
          </w:tcPr>
          <w:p w:rsidR="00E76D61" w:rsidRDefault="00E76D61">
            <w:r w:rsidRPr="00BA6668">
              <w:rPr>
                <w:rFonts w:cstheme="minorHAnsi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E76D61" w:rsidRDefault="00E76D61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344" w:type="dxa"/>
          </w:tcPr>
          <w:p w:rsidR="00E76D61" w:rsidRDefault="00E76D61" w:rsidP="00520C2B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Ким </w:t>
            </w:r>
            <w:r w:rsidR="009446E0">
              <w:rPr>
                <w:rFonts w:cstheme="minorHAnsi"/>
                <w:sz w:val="24"/>
                <w:szCs w:val="24"/>
              </w:rPr>
              <w:t xml:space="preserve">вариант №7 </w:t>
            </w:r>
            <w:r>
              <w:rPr>
                <w:rFonts w:cstheme="minorHAnsi"/>
                <w:sz w:val="24"/>
                <w:szCs w:val="24"/>
              </w:rPr>
              <w:t>результаты в тетрадь.</w:t>
            </w:r>
          </w:p>
        </w:tc>
      </w:tr>
    </w:tbl>
    <w:p w:rsidR="00E33175" w:rsidRDefault="00E33175"/>
    <w:p w:rsidR="00E33175" w:rsidRDefault="00E33175"/>
    <w:sectPr w:rsidR="00E3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90"/>
    <w:rsid w:val="00044692"/>
    <w:rsid w:val="0013705E"/>
    <w:rsid w:val="00204AB4"/>
    <w:rsid w:val="00354C5C"/>
    <w:rsid w:val="0035686D"/>
    <w:rsid w:val="0041397C"/>
    <w:rsid w:val="00520C2B"/>
    <w:rsid w:val="00784087"/>
    <w:rsid w:val="00875FFF"/>
    <w:rsid w:val="008B1FE6"/>
    <w:rsid w:val="008F0A75"/>
    <w:rsid w:val="00935290"/>
    <w:rsid w:val="00936AE5"/>
    <w:rsid w:val="009446E0"/>
    <w:rsid w:val="00AB0539"/>
    <w:rsid w:val="00C4165C"/>
    <w:rsid w:val="00D118FD"/>
    <w:rsid w:val="00D63C46"/>
    <w:rsid w:val="00E33175"/>
    <w:rsid w:val="00E76D61"/>
    <w:rsid w:val="00EB30E8"/>
    <w:rsid w:val="00F07DDC"/>
    <w:rsid w:val="00F27196"/>
    <w:rsid w:val="00F410A9"/>
    <w:rsid w:val="00F76A55"/>
    <w:rsid w:val="00FA3285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29DB"/>
  <w15:docId w15:val="{722B41BC-3155-4B2E-A135-D57C9F3E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6D"/>
  </w:style>
  <w:style w:type="paragraph" w:styleId="1">
    <w:name w:val="heading 1"/>
    <w:basedOn w:val="a"/>
    <w:next w:val="a"/>
    <w:link w:val="10"/>
    <w:uiPriority w:val="9"/>
    <w:qFormat/>
    <w:rsid w:val="0035686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86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6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86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86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86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86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86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86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6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686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686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686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686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5686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5686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5686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86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686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686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35686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5686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686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5686D"/>
    <w:rPr>
      <w:b/>
      <w:bCs/>
      <w:spacing w:val="0"/>
    </w:rPr>
  </w:style>
  <w:style w:type="character" w:styleId="a9">
    <w:name w:val="Emphasis"/>
    <w:uiPriority w:val="20"/>
    <w:qFormat/>
    <w:rsid w:val="0035686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5686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5686D"/>
  </w:style>
  <w:style w:type="paragraph" w:styleId="ac">
    <w:name w:val="List Paragraph"/>
    <w:basedOn w:val="a"/>
    <w:uiPriority w:val="34"/>
    <w:qFormat/>
    <w:rsid w:val="003568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86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5686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5686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5686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5686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5686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5686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5686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5686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5686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E3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комп-2</dc:creator>
  <cp:lastModifiedBy>Арина</cp:lastModifiedBy>
  <cp:revision>20</cp:revision>
  <cp:lastPrinted>2019-01-23T11:03:00Z</cp:lastPrinted>
  <dcterms:created xsi:type="dcterms:W3CDTF">2019-01-23T05:27:00Z</dcterms:created>
  <dcterms:modified xsi:type="dcterms:W3CDTF">2020-02-10T15:34:00Z</dcterms:modified>
</cp:coreProperties>
</file>